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1F" w:rsidRPr="0025797A" w:rsidRDefault="0089771F">
      <w:pPr>
        <w:rPr>
          <w:b/>
        </w:rPr>
      </w:pPr>
      <w:bookmarkStart w:id="0" w:name="_GoBack"/>
      <w:r w:rsidRPr="0025797A">
        <w:rPr>
          <w:b/>
        </w:rPr>
        <w:t>Verizon Wireless Location Services – DevOps Engineer</w:t>
      </w:r>
    </w:p>
    <w:bookmarkEnd w:id="0"/>
    <w:p w:rsidR="0089771F" w:rsidRDefault="0089771F">
      <w:r>
        <w:t xml:space="preserve">Verizon Location Services is one of the most innovative sides of business at Verizon. They have shifted their focus to new business development and greater business solutions. Verizon Location Services prides themselves on their culture. They are innovative, hold high standards, and are great people to be around. The DevOps practice is already established and they </w:t>
      </w:r>
      <w:proofErr w:type="gramStart"/>
      <w:r>
        <w:t>have</w:t>
      </w:r>
      <w:proofErr w:type="gramEnd"/>
      <w:r>
        <w:t xml:space="preserve"> solid practices. They are a </w:t>
      </w:r>
      <w:proofErr w:type="spellStart"/>
      <w:r>
        <w:t>well documented</w:t>
      </w:r>
      <w:proofErr w:type="spellEnd"/>
      <w:r>
        <w:t xml:space="preserve"> team and can rely on each other for help. </w:t>
      </w:r>
    </w:p>
    <w:p w:rsidR="0089771F" w:rsidRDefault="0089771F">
      <w:r>
        <w:t>This position will support the development teams by building, maintaining, and scaling infrastructure to support applications. Simplify and improve processes for deploying new features</w:t>
      </w:r>
      <w:r w:rsidR="0025797A">
        <w:t>.</w:t>
      </w:r>
      <w:r>
        <w:t xml:space="preserve"> </w:t>
      </w:r>
      <w:r w:rsidR="0025797A">
        <w:t>M</w:t>
      </w:r>
      <w:r>
        <w:t xml:space="preserve">onitor the performance of systems in an AWS environment, including overall system health, reliability, performance, and cost. In </w:t>
      </w:r>
      <w:r w:rsidR="0025797A">
        <w:t>addition,</w:t>
      </w:r>
      <w:r>
        <w:t xml:space="preserve"> they will collaborate with software engineers and systems architects to provide an operations perspective. </w:t>
      </w:r>
    </w:p>
    <w:p w:rsidR="0089771F" w:rsidRDefault="0089771F">
      <w:r>
        <w:t>The ideal candidate will have experience with AWS and its services (Ex. ECs, ELB, S3, RDS, Route53</w:t>
      </w:r>
      <w:r w:rsidR="0025797A">
        <w:t>)</w:t>
      </w:r>
      <w:r>
        <w:t>, and CloudFormation. They will be proficient with Configuration management and CI/CD</w:t>
      </w:r>
      <w:r w:rsidR="0025797A">
        <w:t>. Lastly, they will</w:t>
      </w:r>
      <w:r>
        <w:t xml:space="preserve"> have Jenkins experience or other build and deploy automation tools experience. </w:t>
      </w:r>
    </w:p>
    <w:sectPr w:rsidR="0089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F"/>
    <w:rsid w:val="0025797A"/>
    <w:rsid w:val="0089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9A61"/>
  <w15:chartTrackingRefBased/>
  <w15:docId w15:val="{AD1343E0-39A4-4646-AD58-7531F649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Kyle</dc:creator>
  <cp:keywords/>
  <dc:description/>
  <cp:lastModifiedBy>James, Kyle</cp:lastModifiedBy>
  <cp:revision>1</cp:revision>
  <dcterms:created xsi:type="dcterms:W3CDTF">2019-01-30T01:55:00Z</dcterms:created>
  <dcterms:modified xsi:type="dcterms:W3CDTF">2019-01-30T02:06:00Z</dcterms:modified>
</cp:coreProperties>
</file>